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EE88" w14:textId="7481B2D7" w:rsidR="00E97533" w:rsidRPr="00361008" w:rsidRDefault="00361008" w:rsidP="00361008">
      <w:pPr>
        <w:pStyle w:val="Heading1"/>
        <w:rPr>
          <w:color w:val="385623" w:themeColor="accent6" w:themeShade="80"/>
        </w:rPr>
      </w:pPr>
      <w:r w:rsidRPr="00361008">
        <w:rPr>
          <w:color w:val="385623" w:themeColor="accent6" w:themeShade="80"/>
        </w:rPr>
        <w:t xml:space="preserve">Risk assessment </w:t>
      </w:r>
      <w:r w:rsidR="00F665B3">
        <w:rPr>
          <w:color w:val="385623" w:themeColor="accent6" w:themeShade="80"/>
        </w:rPr>
        <w:t>Games Night Ancells Farm park</w:t>
      </w:r>
      <w:r w:rsidRPr="00361008">
        <w:rPr>
          <w:color w:val="385623" w:themeColor="accent6" w:themeShade="80"/>
        </w:rPr>
        <w:t xml:space="preserve"> </w:t>
      </w:r>
      <w:r w:rsidR="00F665B3">
        <w:rPr>
          <w:color w:val="385623" w:themeColor="accent6" w:themeShade="80"/>
        </w:rPr>
        <w:t>07</w:t>
      </w:r>
      <w:r w:rsidRPr="00361008">
        <w:rPr>
          <w:color w:val="385623" w:themeColor="accent6" w:themeShade="80"/>
        </w:rPr>
        <w:t>/</w:t>
      </w:r>
      <w:r w:rsidR="00F665B3">
        <w:rPr>
          <w:color w:val="385623" w:themeColor="accent6" w:themeShade="80"/>
        </w:rPr>
        <w:t>05</w:t>
      </w:r>
      <w:r w:rsidRPr="00361008">
        <w:rPr>
          <w:color w:val="385623" w:themeColor="accent6" w:themeShade="80"/>
        </w:rPr>
        <w:t>/</w:t>
      </w:r>
      <w:r w:rsidR="00F665B3">
        <w:rPr>
          <w:color w:val="385623" w:themeColor="accent6" w:themeShade="80"/>
        </w:rPr>
        <w:t>21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543"/>
        <w:gridCol w:w="1442"/>
        <w:gridCol w:w="973"/>
        <w:gridCol w:w="1161"/>
        <w:gridCol w:w="1303"/>
        <w:gridCol w:w="4482"/>
        <w:gridCol w:w="2044"/>
      </w:tblGrid>
      <w:tr w:rsidR="00361008" w14:paraId="61EB7D2A" w14:textId="77777777" w:rsidTr="00E9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4ACCBF8E" w14:textId="77777777" w:rsidR="00361008" w:rsidRDefault="00361008" w:rsidP="00361008">
            <w:r>
              <w:t>Risks &amp; Hazards</w:t>
            </w:r>
          </w:p>
        </w:tc>
        <w:tc>
          <w:tcPr>
            <w:tcW w:w="1442" w:type="dxa"/>
          </w:tcPr>
          <w:p w14:paraId="2BDD96DC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Persons at risk</w:t>
            </w:r>
          </w:p>
        </w:tc>
        <w:tc>
          <w:tcPr>
            <w:tcW w:w="973" w:type="dxa"/>
          </w:tcPr>
          <w:p w14:paraId="6EF13B74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Severity</w:t>
            </w:r>
          </w:p>
        </w:tc>
        <w:tc>
          <w:tcPr>
            <w:tcW w:w="1161" w:type="dxa"/>
          </w:tcPr>
          <w:p w14:paraId="3782C08F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</w:t>
            </w:r>
          </w:p>
        </w:tc>
        <w:tc>
          <w:tcPr>
            <w:tcW w:w="1303" w:type="dxa"/>
          </w:tcPr>
          <w:p w14:paraId="2E220BB0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</w:tc>
        <w:tc>
          <w:tcPr>
            <w:tcW w:w="4482" w:type="dxa"/>
          </w:tcPr>
          <w:p w14:paraId="6B271B54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the risk controlled?</w:t>
            </w:r>
          </w:p>
        </w:tc>
        <w:tc>
          <w:tcPr>
            <w:tcW w:w="2044" w:type="dxa"/>
          </w:tcPr>
          <w:p w14:paraId="56504ECA" w14:textId="77777777" w:rsidR="00361008" w:rsidRDefault="00361008" w:rsidP="00361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responsible</w:t>
            </w:r>
          </w:p>
        </w:tc>
      </w:tr>
      <w:tr w:rsidR="00361008" w14:paraId="6C4FBBD7" w14:textId="77777777" w:rsidTr="00E9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222D8FAC" w14:textId="0708D188" w:rsidR="00361008" w:rsidRDefault="0001760B" w:rsidP="00361008">
            <w:r>
              <w:t>Social distancing</w:t>
            </w:r>
          </w:p>
        </w:tc>
        <w:tc>
          <w:tcPr>
            <w:tcW w:w="1442" w:type="dxa"/>
          </w:tcPr>
          <w:p w14:paraId="48ED840A" w14:textId="77777777" w:rsidR="00361008" w:rsidRDefault="00361008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973" w:type="dxa"/>
          </w:tcPr>
          <w:p w14:paraId="5AEF4335" w14:textId="77777777" w:rsidR="00361008" w:rsidRDefault="00361008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1" w:type="dxa"/>
          </w:tcPr>
          <w:p w14:paraId="27F21E59" w14:textId="77777777" w:rsidR="00361008" w:rsidRDefault="00361008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03" w:type="dxa"/>
          </w:tcPr>
          <w:p w14:paraId="0E830ADC" w14:textId="77777777" w:rsidR="00361008" w:rsidRDefault="00361008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482" w:type="dxa"/>
          </w:tcPr>
          <w:p w14:paraId="54445B2F" w14:textId="51C7002A" w:rsidR="00361008" w:rsidRDefault="0001760B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Cubs/beavers reminded at the start and throughout the activity. </w:t>
            </w:r>
          </w:p>
        </w:tc>
        <w:tc>
          <w:tcPr>
            <w:tcW w:w="2044" w:type="dxa"/>
          </w:tcPr>
          <w:p w14:paraId="5D6AFBEE" w14:textId="77777777" w:rsidR="00361008" w:rsidRDefault="00361008" w:rsidP="00361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Leaders</w:t>
            </w:r>
            <w:r w:rsidR="00F96023">
              <w:t>, cubs</w:t>
            </w:r>
          </w:p>
        </w:tc>
      </w:tr>
      <w:tr w:rsidR="00361008" w14:paraId="2E6EA779" w14:textId="77777777" w:rsidTr="00E9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49E613E7" w14:textId="77777777" w:rsidR="00361008" w:rsidRDefault="00361008" w:rsidP="00361008">
            <w:r>
              <w:t>Road</w:t>
            </w:r>
            <w:r w:rsidR="00F96023">
              <w:t>s</w:t>
            </w:r>
          </w:p>
        </w:tc>
        <w:tc>
          <w:tcPr>
            <w:tcW w:w="1442" w:type="dxa"/>
          </w:tcPr>
          <w:p w14:paraId="1A9654DE" w14:textId="1673935E" w:rsidR="00361008" w:rsidRDefault="00361008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Cubs</w:t>
            </w:r>
            <w:r w:rsidR="00A05258">
              <w:t>/Beavers</w:t>
            </w:r>
          </w:p>
        </w:tc>
        <w:tc>
          <w:tcPr>
            <w:tcW w:w="973" w:type="dxa"/>
          </w:tcPr>
          <w:p w14:paraId="14429B39" w14:textId="77777777" w:rsidR="00361008" w:rsidRDefault="00361008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61" w:type="dxa"/>
          </w:tcPr>
          <w:p w14:paraId="5A4993A0" w14:textId="77777777" w:rsidR="00361008" w:rsidRDefault="00F96023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3" w:type="dxa"/>
          </w:tcPr>
          <w:p w14:paraId="53B14AA0" w14:textId="77777777" w:rsidR="00361008" w:rsidRDefault="00361008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482" w:type="dxa"/>
          </w:tcPr>
          <w:p w14:paraId="5388AC5F" w14:textId="791B47DF" w:rsidR="00361008" w:rsidRDefault="00F96023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clear to the cubs</w:t>
            </w:r>
            <w:r w:rsidR="00E91426">
              <w:t>/beavers</w:t>
            </w:r>
            <w:r>
              <w:t xml:space="preserve"> the boundary of the park and that they should not go off the park.</w:t>
            </w:r>
          </w:p>
          <w:p w14:paraId="3D49A6F5" w14:textId="4AEC5490" w:rsidR="00F96023" w:rsidRDefault="00F96023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43CDF">
              <w:t xml:space="preserve">dults to check </w:t>
            </w:r>
            <w:r w:rsidR="0001760B">
              <w:t>they do not wander off</w:t>
            </w:r>
          </w:p>
        </w:tc>
        <w:tc>
          <w:tcPr>
            <w:tcW w:w="2044" w:type="dxa"/>
          </w:tcPr>
          <w:p w14:paraId="4D96D4CD" w14:textId="7570D8B5" w:rsidR="00361008" w:rsidRDefault="00543CDF" w:rsidP="0036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Tiggy</w:t>
            </w:r>
            <w:r w:rsidR="00F96023">
              <w:t>, leaders, parent helpers</w:t>
            </w:r>
          </w:p>
        </w:tc>
      </w:tr>
      <w:tr w:rsidR="00AF0B12" w14:paraId="6EA6FCC4" w14:textId="77777777" w:rsidTr="00E9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1FD7A677" w14:textId="7AA9B984" w:rsidR="00AF0B12" w:rsidRDefault="00AF0B12" w:rsidP="00AF0B12">
            <w:r>
              <w:t>Trips, falls, scrapes</w:t>
            </w:r>
          </w:p>
        </w:tc>
        <w:tc>
          <w:tcPr>
            <w:tcW w:w="1442" w:type="dxa"/>
          </w:tcPr>
          <w:p w14:paraId="2F19DD00" w14:textId="5C3EF403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Cubs/Beavers</w:t>
            </w:r>
          </w:p>
        </w:tc>
        <w:tc>
          <w:tcPr>
            <w:tcW w:w="973" w:type="dxa"/>
          </w:tcPr>
          <w:p w14:paraId="0E402491" w14:textId="7624090E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1" w:type="dxa"/>
          </w:tcPr>
          <w:p w14:paraId="4DC780CD" w14:textId="5F7C427D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03" w:type="dxa"/>
          </w:tcPr>
          <w:p w14:paraId="79A5262A" w14:textId="3D0F9E89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482" w:type="dxa"/>
          </w:tcPr>
          <w:p w14:paraId="4FB61676" w14:textId="1B41C18B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aid kit handy, all adults aware of the procedure for what to do in case of an accident</w:t>
            </w:r>
          </w:p>
        </w:tc>
        <w:tc>
          <w:tcPr>
            <w:tcW w:w="2044" w:type="dxa"/>
          </w:tcPr>
          <w:p w14:paraId="17889ACA" w14:textId="44AAA7D2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Tiggy, leaders, parent helpers</w:t>
            </w:r>
          </w:p>
        </w:tc>
      </w:tr>
      <w:tr w:rsidR="00AF0B12" w14:paraId="2D545C84" w14:textId="77777777" w:rsidTr="00E9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661B8F1E" w14:textId="77777777" w:rsidR="00AF0B12" w:rsidRDefault="00AF0B12" w:rsidP="00AF0B12">
            <w:r>
              <w:t>Public</w:t>
            </w:r>
          </w:p>
        </w:tc>
        <w:tc>
          <w:tcPr>
            <w:tcW w:w="1442" w:type="dxa"/>
          </w:tcPr>
          <w:p w14:paraId="4A4E5AA6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973" w:type="dxa"/>
          </w:tcPr>
          <w:p w14:paraId="3AF86999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1" w:type="dxa"/>
          </w:tcPr>
          <w:p w14:paraId="66F7DD82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3" w:type="dxa"/>
          </w:tcPr>
          <w:p w14:paraId="4DF9B6A4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482" w:type="dxa"/>
          </w:tcPr>
          <w:p w14:paraId="7FE0996D" w14:textId="0AA2262A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cubs/beavers aware we are in a public space and we need to be respectful of other people using it</w:t>
            </w:r>
          </w:p>
        </w:tc>
        <w:tc>
          <w:tcPr>
            <w:tcW w:w="2044" w:type="dxa"/>
          </w:tcPr>
          <w:p w14:paraId="666AE15B" w14:textId="4200F15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Tiggy, leaders</w:t>
            </w:r>
          </w:p>
        </w:tc>
      </w:tr>
      <w:tr w:rsidR="00AF0B12" w14:paraId="2CEBE179" w14:textId="77777777" w:rsidTr="00E9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15A9D838" w14:textId="77777777" w:rsidR="00AF0B12" w:rsidRDefault="00AF0B12" w:rsidP="00AF0B12">
            <w:r>
              <w:t>Falling from playground equipment</w:t>
            </w:r>
          </w:p>
        </w:tc>
        <w:tc>
          <w:tcPr>
            <w:tcW w:w="1442" w:type="dxa"/>
          </w:tcPr>
          <w:p w14:paraId="2FD8A600" w14:textId="1C66F46C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Cubs/Beavers</w:t>
            </w:r>
          </w:p>
        </w:tc>
        <w:tc>
          <w:tcPr>
            <w:tcW w:w="973" w:type="dxa"/>
          </w:tcPr>
          <w:p w14:paraId="256516AF" w14:textId="77777777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1" w:type="dxa"/>
          </w:tcPr>
          <w:p w14:paraId="3223F265" w14:textId="77777777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3" w:type="dxa"/>
          </w:tcPr>
          <w:p w14:paraId="2816D6B9" w14:textId="77777777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482" w:type="dxa"/>
          </w:tcPr>
          <w:p w14:paraId="0F383C5F" w14:textId="77777777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Cubs should not be playing in the playground (afterwards they may with parents’ supervision)</w:t>
            </w:r>
          </w:p>
        </w:tc>
        <w:tc>
          <w:tcPr>
            <w:tcW w:w="2044" w:type="dxa"/>
          </w:tcPr>
          <w:p w14:paraId="7B70AEB9" w14:textId="77777777" w:rsidR="00AF0B12" w:rsidRDefault="00AF0B12" w:rsidP="00AF0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Leaders</w:t>
            </w:r>
          </w:p>
        </w:tc>
      </w:tr>
      <w:tr w:rsidR="00AF0B12" w14:paraId="4A7EA3FC" w14:textId="77777777" w:rsidTr="00E9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7035B8F1" w14:textId="77777777" w:rsidR="00AF0B12" w:rsidRDefault="00AF0B12" w:rsidP="00AF0B12">
            <w:r>
              <w:t>Raining, cold and wet</w:t>
            </w:r>
          </w:p>
        </w:tc>
        <w:tc>
          <w:tcPr>
            <w:tcW w:w="1442" w:type="dxa"/>
          </w:tcPr>
          <w:p w14:paraId="5804FB85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973" w:type="dxa"/>
          </w:tcPr>
          <w:p w14:paraId="523214D4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1" w:type="dxa"/>
          </w:tcPr>
          <w:p w14:paraId="6655D7FD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3" w:type="dxa"/>
          </w:tcPr>
          <w:p w14:paraId="064BEFFD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482" w:type="dxa"/>
          </w:tcPr>
          <w:p w14:paraId="2A425FAE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Told to wear waterproof clothes if it is raining, the night will be called off if it is raining very heavily</w:t>
            </w:r>
          </w:p>
        </w:tc>
        <w:tc>
          <w:tcPr>
            <w:tcW w:w="2044" w:type="dxa"/>
          </w:tcPr>
          <w:p w14:paraId="4F5D547A" w14:textId="77777777" w:rsidR="00AF0B12" w:rsidRDefault="00AF0B12" w:rsidP="00AF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Leaders, parents</w:t>
            </w:r>
          </w:p>
        </w:tc>
      </w:tr>
    </w:tbl>
    <w:p w14:paraId="7765E850" w14:textId="77777777" w:rsidR="00361008" w:rsidRPr="00361008" w:rsidRDefault="00361008" w:rsidP="00361008"/>
    <w:sectPr w:rsidR="00361008" w:rsidRPr="00361008" w:rsidSect="004970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0E"/>
    <w:rsid w:val="0001760B"/>
    <w:rsid w:val="000B3A2C"/>
    <w:rsid w:val="00171014"/>
    <w:rsid w:val="001C44BC"/>
    <w:rsid w:val="00272649"/>
    <w:rsid w:val="002C7B98"/>
    <w:rsid w:val="00361008"/>
    <w:rsid w:val="0049700E"/>
    <w:rsid w:val="00543CDF"/>
    <w:rsid w:val="008E3C9B"/>
    <w:rsid w:val="009D67D4"/>
    <w:rsid w:val="00A05258"/>
    <w:rsid w:val="00AF0B12"/>
    <w:rsid w:val="00E91426"/>
    <w:rsid w:val="00E97533"/>
    <w:rsid w:val="00F665B3"/>
    <w:rsid w:val="00F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D7AA"/>
  <w15:chartTrackingRefBased/>
  <w15:docId w15:val="{15F0A19E-7DB2-4003-94C9-A010861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361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Tiggy Gabb</dc:creator>
  <cp:keywords/>
  <dc:description/>
  <cp:lastModifiedBy>Tiggy Gabb</cp:lastModifiedBy>
  <cp:revision>11</cp:revision>
  <dcterms:created xsi:type="dcterms:W3CDTF">2021-05-07T09:03:00Z</dcterms:created>
  <dcterms:modified xsi:type="dcterms:W3CDTF">2021-05-07T09:33:00Z</dcterms:modified>
</cp:coreProperties>
</file>